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828C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14CS2045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A7FB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SYSTEM SOFTWARE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828C2" w:rsidP="006E4F8C">
            <w:pPr>
              <w:jc w:val="both"/>
            </w:pPr>
            <w:r>
              <w:t xml:space="preserve">Write the sequence of Instructions for SIC to set ALPHA equal to the product of BETA and GAMMA.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A331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828C2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E4F8C" w:rsidRPr="00EF5853" w:rsidRDefault="007828C2" w:rsidP="006E4F8C">
            <w:pPr>
              <w:jc w:val="both"/>
            </w:pPr>
            <w:r>
              <w:t xml:space="preserve">Describe the SIC/ XE machine architecture in </w:t>
            </w:r>
            <w:r w:rsidR="006E4F8C">
              <w:t>detail in terms of its memory, instruction formats, instruction set and addressing modes.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A331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E4F8C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E4F8C" w:rsidP="00AE33FB">
            <w:pPr>
              <w:jc w:val="both"/>
            </w:pPr>
            <w:r>
              <w:t>What is a system software?  List the functions of system software. Mention the types of system software with a brief note on each type.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A331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E4F8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E33FB" w:rsidP="00AE33FB">
            <w:pPr>
              <w:jc w:val="both"/>
            </w:pPr>
            <w:r>
              <w:rPr>
                <w:szCs w:val="20"/>
              </w:rPr>
              <w:t xml:space="preserve">Compare and contrast RISC with CISC machines. </w:t>
            </w:r>
            <w:r>
              <w:rPr>
                <w:bCs/>
                <w:szCs w:val="20"/>
              </w:rPr>
              <w:t>Illustrate the working principle of CrayT3E architecture with a neat sketch.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A331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8C7BA2" w:rsidRPr="005814FF" w:rsidRDefault="00AE33FB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627E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627E3" w:rsidRPr="00EF5853" w:rsidRDefault="00B627E3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627E3" w:rsidRPr="00EF5853" w:rsidRDefault="00B627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627E3" w:rsidRDefault="00B627E3" w:rsidP="00746A73">
            <w:pPr>
              <w:jc w:val="both"/>
            </w:pPr>
            <w:r>
              <w:t>Consider the following source code and do the following:</w:t>
            </w:r>
          </w:p>
          <w:p w:rsidR="00B627E3" w:rsidRDefault="00B627E3" w:rsidP="00746A73">
            <w:pPr>
              <w:jc w:val="both"/>
            </w:pPr>
          </w:p>
          <w:p w:rsidR="00B627E3" w:rsidRDefault="00B627E3" w:rsidP="005F53F4">
            <w:pPr>
              <w:jc w:val="both"/>
            </w:pPr>
            <w:r>
              <w:t>TEST</w:t>
            </w:r>
            <w:r>
              <w:tab/>
              <w:t xml:space="preserve">      START</w:t>
            </w:r>
            <w:r>
              <w:tab/>
              <w:t>4000</w:t>
            </w:r>
          </w:p>
          <w:p w:rsidR="00B627E3" w:rsidRDefault="00B627E3" w:rsidP="005F53F4">
            <w:pPr>
              <w:jc w:val="both"/>
            </w:pPr>
            <w:r>
              <w:t xml:space="preserve">FIRST </w:t>
            </w:r>
            <w:r>
              <w:tab/>
              <w:t xml:space="preserve">      LDA</w:t>
            </w:r>
            <w:r>
              <w:tab/>
              <w:t>C</w:t>
            </w:r>
          </w:p>
          <w:p w:rsidR="00B627E3" w:rsidRDefault="00B627E3" w:rsidP="005F53F4">
            <w:pPr>
              <w:jc w:val="both"/>
            </w:pPr>
            <w:r>
              <w:tab/>
              <w:t xml:space="preserve">      MUL</w:t>
            </w:r>
            <w:r>
              <w:tab/>
              <w:t>SEVEN</w:t>
            </w:r>
          </w:p>
          <w:p w:rsidR="00B627E3" w:rsidRDefault="00B627E3" w:rsidP="005F53F4">
            <w:pPr>
              <w:jc w:val="both"/>
            </w:pPr>
            <w:r>
              <w:tab/>
              <w:t xml:space="preserve">      DIV</w:t>
            </w:r>
            <w:r>
              <w:tab/>
              <w:t>FOUR</w:t>
            </w:r>
          </w:p>
          <w:p w:rsidR="00B627E3" w:rsidRDefault="00B627E3" w:rsidP="005F53F4">
            <w:pPr>
              <w:jc w:val="both"/>
            </w:pPr>
            <w:r>
              <w:tab/>
              <w:t xml:space="preserve">     ADD</w:t>
            </w:r>
            <w:r>
              <w:tab/>
              <w:t>TWENTYONE</w:t>
            </w:r>
          </w:p>
          <w:p w:rsidR="00B627E3" w:rsidRDefault="00B627E3" w:rsidP="005F53F4">
            <w:pPr>
              <w:jc w:val="both"/>
            </w:pPr>
            <w:r>
              <w:tab/>
              <w:t xml:space="preserve">     STA</w:t>
            </w:r>
            <w:r>
              <w:tab/>
              <w:t>F</w:t>
            </w:r>
          </w:p>
          <w:p w:rsidR="00B627E3" w:rsidRDefault="00B627E3" w:rsidP="005F53F4">
            <w:pPr>
              <w:jc w:val="both"/>
            </w:pPr>
          </w:p>
          <w:p w:rsidR="00B627E3" w:rsidRDefault="00B627E3" w:rsidP="005F53F4">
            <w:pPr>
              <w:jc w:val="both"/>
            </w:pPr>
            <w:r>
              <w:t>C</w:t>
            </w:r>
            <w:r>
              <w:tab/>
              <w:t xml:space="preserve">       RESW</w:t>
            </w:r>
            <w:r>
              <w:tab/>
              <w:t>1</w:t>
            </w:r>
          </w:p>
          <w:p w:rsidR="00B627E3" w:rsidRDefault="00B627E3" w:rsidP="005F53F4">
            <w:pPr>
              <w:jc w:val="both"/>
            </w:pPr>
            <w:r>
              <w:t>F</w:t>
            </w:r>
            <w:r>
              <w:tab/>
              <w:t xml:space="preserve">       RESW</w:t>
            </w:r>
            <w:r>
              <w:tab/>
              <w:t>1</w:t>
            </w:r>
          </w:p>
          <w:p w:rsidR="00B627E3" w:rsidRDefault="00B627E3" w:rsidP="005F53F4">
            <w:pPr>
              <w:jc w:val="both"/>
            </w:pPr>
            <w:r>
              <w:t>SEVEN     WORD</w:t>
            </w:r>
            <w:r>
              <w:tab/>
              <w:t>7</w:t>
            </w:r>
          </w:p>
          <w:p w:rsidR="00B627E3" w:rsidRDefault="00B627E3" w:rsidP="005F53F4">
            <w:pPr>
              <w:jc w:val="both"/>
            </w:pPr>
            <w:r>
              <w:t>FOUR</w:t>
            </w:r>
            <w:r>
              <w:tab/>
              <w:t xml:space="preserve">       WORD</w:t>
            </w:r>
            <w:r>
              <w:tab/>
              <w:t>4</w:t>
            </w:r>
          </w:p>
          <w:p w:rsidR="00B627E3" w:rsidRDefault="00B627E3" w:rsidP="005F53F4">
            <w:pPr>
              <w:jc w:val="both"/>
            </w:pPr>
            <w:r>
              <w:t>TWENTY  WORD</w:t>
            </w:r>
            <w:r>
              <w:tab/>
              <w:t>20</w:t>
            </w:r>
          </w:p>
          <w:p w:rsidR="00B627E3" w:rsidRDefault="00B627E3" w:rsidP="005F53F4">
            <w:pPr>
              <w:jc w:val="both"/>
            </w:pPr>
            <w:r>
              <w:t>END</w:t>
            </w:r>
            <w:r>
              <w:tab/>
              <w:t xml:space="preserve">        FIRST</w:t>
            </w:r>
          </w:p>
          <w:p w:rsidR="00B627E3" w:rsidRDefault="00B627E3" w:rsidP="005F53F4">
            <w:pPr>
              <w:jc w:val="both"/>
            </w:pPr>
          </w:p>
          <w:p w:rsidR="00B627E3" w:rsidRDefault="00B627E3" w:rsidP="00373535">
            <w:pPr>
              <w:pStyle w:val="NormalWeb"/>
              <w:spacing w:before="0" w:beforeAutospacing="0" w:after="0"/>
            </w:pPr>
            <w:r>
              <w:t>OPCODE TABLE</w:t>
            </w:r>
          </w:p>
          <w:p w:rsidR="00B627E3" w:rsidRDefault="00B627E3" w:rsidP="00373535">
            <w:pPr>
              <w:pStyle w:val="NormalWeb"/>
              <w:spacing w:before="0" w:beforeAutospacing="0" w:after="0"/>
            </w:pPr>
            <w:r>
              <w:t>-----------------------</w:t>
            </w:r>
          </w:p>
          <w:p w:rsidR="00B627E3" w:rsidRDefault="00B627E3" w:rsidP="00373535">
            <w:pPr>
              <w:pStyle w:val="NormalWeb"/>
              <w:spacing w:before="0" w:beforeAutospacing="0" w:after="0"/>
            </w:pPr>
            <w:r>
              <w:t>LDA 00</w:t>
            </w:r>
          </w:p>
          <w:p w:rsidR="00B627E3" w:rsidRDefault="00B627E3" w:rsidP="00373535">
            <w:pPr>
              <w:pStyle w:val="NormalWeb"/>
              <w:spacing w:before="0" w:beforeAutospacing="0" w:after="0"/>
            </w:pPr>
            <w:r>
              <w:t>MUL 20</w:t>
            </w:r>
          </w:p>
          <w:p w:rsidR="00B627E3" w:rsidRDefault="00B627E3" w:rsidP="00373535">
            <w:pPr>
              <w:pStyle w:val="NormalWeb"/>
              <w:spacing w:before="0" w:beforeAutospacing="0" w:after="0"/>
            </w:pPr>
            <w:r>
              <w:t>DIV 24</w:t>
            </w:r>
          </w:p>
          <w:p w:rsidR="00B627E3" w:rsidRDefault="00B627E3" w:rsidP="00373535">
            <w:pPr>
              <w:pStyle w:val="NormalWeb"/>
              <w:spacing w:before="0" w:beforeAutospacing="0" w:after="0"/>
            </w:pPr>
            <w:r>
              <w:t>ADD 18</w:t>
            </w:r>
          </w:p>
          <w:p w:rsidR="00B627E3" w:rsidRDefault="00B627E3" w:rsidP="00373535">
            <w:pPr>
              <w:jc w:val="both"/>
            </w:pPr>
            <w:r>
              <w:t>STA 0C</w:t>
            </w:r>
          </w:p>
          <w:p w:rsidR="00B627E3" w:rsidRDefault="00B627E3" w:rsidP="00746A73">
            <w:pPr>
              <w:jc w:val="both"/>
            </w:pPr>
          </w:p>
          <w:p w:rsidR="00B627E3" w:rsidRDefault="00B627E3" w:rsidP="00822B58">
            <w:pPr>
              <w:pStyle w:val="ListParagraph"/>
              <w:numPr>
                <w:ilvl w:val="0"/>
                <w:numId w:val="6"/>
              </w:numPr>
              <w:jc w:val="both"/>
            </w:pPr>
            <w:r w:rsidRPr="00DC5559">
              <w:t>Generate the object code for each statement in the following SIC source program.</w:t>
            </w:r>
            <w:r w:rsidRPr="00DC5559">
              <w:tab/>
            </w:r>
          </w:p>
          <w:p w:rsidR="00B627E3" w:rsidRPr="00EF5853" w:rsidRDefault="00B627E3" w:rsidP="002A414A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Write the object program for the above one and discuss about the different types of records in the object program.</w:t>
            </w:r>
          </w:p>
        </w:tc>
        <w:tc>
          <w:tcPr>
            <w:tcW w:w="1170" w:type="dxa"/>
            <w:shd w:val="clear" w:color="auto" w:fill="auto"/>
          </w:tcPr>
          <w:p w:rsidR="00B627E3" w:rsidRPr="00875196" w:rsidRDefault="00B627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</w:p>
          <w:p w:rsidR="00B627E3" w:rsidRDefault="00B627E3" w:rsidP="00193F27">
            <w:pPr>
              <w:jc w:val="center"/>
            </w:pPr>
            <w:r>
              <w:t>10</w:t>
            </w:r>
          </w:p>
          <w:p w:rsidR="00B627E3" w:rsidRDefault="00B627E3" w:rsidP="00193F27">
            <w:pPr>
              <w:jc w:val="center"/>
            </w:pPr>
          </w:p>
          <w:p w:rsidR="00B627E3" w:rsidRPr="005814FF" w:rsidRDefault="00B627E3" w:rsidP="00193F27">
            <w:pPr>
              <w:jc w:val="center"/>
            </w:pPr>
            <w:r>
              <w:t>5</w:t>
            </w:r>
          </w:p>
        </w:tc>
      </w:tr>
      <w:tr w:rsidR="00B627E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627E3" w:rsidRPr="00EF5853" w:rsidRDefault="00B627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627E3" w:rsidRPr="00EF5853" w:rsidRDefault="00B627E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627E3" w:rsidRPr="00EF5853" w:rsidRDefault="00B627E3" w:rsidP="002A414A">
            <w:pPr>
              <w:jc w:val="both"/>
            </w:pPr>
            <w:r>
              <w:t>Give a detail description on the data sructures used by the assembler.</w:t>
            </w:r>
          </w:p>
        </w:tc>
        <w:tc>
          <w:tcPr>
            <w:tcW w:w="1170" w:type="dxa"/>
            <w:shd w:val="clear" w:color="auto" w:fill="auto"/>
          </w:tcPr>
          <w:p w:rsidR="00B627E3" w:rsidRPr="00875196" w:rsidRDefault="00B627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627E3" w:rsidRPr="005814FF" w:rsidRDefault="00B627E3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627E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627E3" w:rsidRPr="00EF5853" w:rsidRDefault="00B627E3" w:rsidP="008C7BA2">
            <w:pPr>
              <w:jc w:val="center"/>
            </w:pPr>
            <w:r w:rsidRPr="00EF5853">
              <w:lastRenderedPageBreak/>
              <w:t>4.</w:t>
            </w:r>
          </w:p>
        </w:tc>
        <w:tc>
          <w:tcPr>
            <w:tcW w:w="840" w:type="dxa"/>
            <w:shd w:val="clear" w:color="auto" w:fill="auto"/>
          </w:tcPr>
          <w:p w:rsidR="00B627E3" w:rsidRPr="00EF5853" w:rsidRDefault="00B627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627E3" w:rsidRDefault="008C78BB" w:rsidP="008C78BB">
            <w:pPr>
              <w:spacing w:after="200" w:line="276" w:lineRule="auto"/>
              <w:jc w:val="both"/>
            </w:pPr>
            <w:r>
              <w:t xml:space="preserve">Demonstrate how </w:t>
            </w:r>
            <w:r w:rsidR="00B627E3">
              <w:t>multi pass assembler handles the following forward reference problem.</w:t>
            </w:r>
          </w:p>
          <w:p w:rsidR="00B627E3" w:rsidRDefault="00B627E3" w:rsidP="00FE17AF">
            <w:pPr>
              <w:pStyle w:val="ListParagraph"/>
              <w:ind w:left="582"/>
            </w:pPr>
            <w:r>
              <w:t>1</w:t>
            </w:r>
            <w:r>
              <w:tab/>
              <w:t xml:space="preserve">     HALFSZ </w:t>
            </w:r>
            <w:r>
              <w:tab/>
              <w:t>EQU</w:t>
            </w:r>
            <w:r>
              <w:tab/>
            </w:r>
            <w:r>
              <w:tab/>
              <w:t>MAXLEN/2</w:t>
            </w:r>
          </w:p>
          <w:p w:rsidR="00B627E3" w:rsidRDefault="00B627E3" w:rsidP="00FE17AF">
            <w:pPr>
              <w:pStyle w:val="ListParagraph"/>
              <w:ind w:left="582" w:hanging="90"/>
            </w:pPr>
            <w:r>
              <w:t xml:space="preserve">  2    MAXLEN </w:t>
            </w:r>
            <w:r>
              <w:tab/>
              <w:t>EQU</w:t>
            </w:r>
            <w:r>
              <w:tab/>
            </w:r>
            <w:r>
              <w:tab/>
              <w:t>BUFFEND-BUFFER</w:t>
            </w:r>
          </w:p>
          <w:p w:rsidR="00B627E3" w:rsidRDefault="00B627E3" w:rsidP="00FE17AF">
            <w:pPr>
              <w:pStyle w:val="ListParagraph"/>
              <w:ind w:left="492" w:firstLine="90"/>
            </w:pPr>
            <w:r>
              <w:t>3</w:t>
            </w:r>
            <w:r>
              <w:tab/>
              <w:t xml:space="preserve">     PREVBT</w:t>
            </w:r>
            <w:r>
              <w:tab/>
              <w:t>EQU</w:t>
            </w:r>
            <w:r>
              <w:tab/>
            </w:r>
            <w:r>
              <w:tab/>
              <w:t>BUFFER-1</w:t>
            </w:r>
          </w:p>
          <w:p w:rsidR="00B627E3" w:rsidRDefault="00B627E3" w:rsidP="00FE17AF">
            <w:pPr>
              <w:pStyle w:val="ListParagraph"/>
              <w:ind w:left="582" w:right="-378"/>
            </w:pPr>
            <w:r>
              <w:t>4     BUFFER</w:t>
            </w:r>
            <w:r>
              <w:tab/>
              <w:t xml:space="preserve">EQU </w:t>
            </w:r>
            <w:r>
              <w:tab/>
            </w:r>
            <w:r>
              <w:tab/>
              <w:t>4096</w:t>
            </w:r>
          </w:p>
          <w:p w:rsidR="00B627E3" w:rsidRDefault="00B627E3" w:rsidP="00FE17AF">
            <w:pPr>
              <w:pStyle w:val="ListParagraph"/>
              <w:ind w:left="762" w:hanging="180"/>
            </w:pPr>
            <w:r>
              <w:t>5</w:t>
            </w:r>
            <w:r>
              <w:tab/>
              <w:t xml:space="preserve">    BUFEND</w:t>
            </w:r>
            <w:r>
              <w:tab/>
              <w:t>EQU</w:t>
            </w:r>
            <w:r>
              <w:tab/>
            </w:r>
            <w:r>
              <w:tab/>
              <w:t>*</w:t>
            </w:r>
          </w:p>
          <w:p w:rsidR="00B627E3" w:rsidRPr="00EF5853" w:rsidRDefault="00B627E3" w:rsidP="00FE17AF">
            <w:r>
              <w:t>Assume that when assembler goes to line 4 the equivalent hexadecimal value for 4096 is  1034</w:t>
            </w:r>
          </w:p>
        </w:tc>
        <w:tc>
          <w:tcPr>
            <w:tcW w:w="1170" w:type="dxa"/>
            <w:shd w:val="clear" w:color="auto" w:fill="auto"/>
          </w:tcPr>
          <w:p w:rsidR="00B627E3" w:rsidRPr="00875196" w:rsidRDefault="00B627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627E3" w:rsidRPr="005814FF" w:rsidRDefault="00B627E3" w:rsidP="00193F27">
            <w:pPr>
              <w:jc w:val="center"/>
            </w:pPr>
            <w:r>
              <w:t>12</w:t>
            </w:r>
          </w:p>
        </w:tc>
      </w:tr>
      <w:tr w:rsidR="00B627E3" w:rsidRPr="00EF5853" w:rsidTr="003228EA">
        <w:trPr>
          <w:trHeight w:val="809"/>
        </w:trPr>
        <w:tc>
          <w:tcPr>
            <w:tcW w:w="810" w:type="dxa"/>
            <w:vMerge/>
            <w:shd w:val="clear" w:color="auto" w:fill="auto"/>
          </w:tcPr>
          <w:p w:rsidR="00B627E3" w:rsidRPr="00EF5853" w:rsidRDefault="00B627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627E3" w:rsidRPr="00EF5853" w:rsidRDefault="00B627E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627E3" w:rsidRDefault="008C78BB" w:rsidP="00193F27">
            <w:r>
              <w:t>Appraise</w:t>
            </w:r>
            <w:r w:rsidR="00B627E3">
              <w:t xml:space="preserve"> the following machine independent assembler features with suitable example. </w:t>
            </w:r>
          </w:p>
          <w:p w:rsidR="00B627E3" w:rsidRDefault="00B627E3" w:rsidP="0099698F">
            <w:pPr>
              <w:pStyle w:val="ListParagraph"/>
              <w:numPr>
                <w:ilvl w:val="0"/>
                <w:numId w:val="7"/>
              </w:numPr>
            </w:pPr>
            <w:r>
              <w:t xml:space="preserve">Program Blocks </w:t>
            </w:r>
          </w:p>
          <w:p w:rsidR="00B627E3" w:rsidRPr="00EF5853" w:rsidRDefault="00B627E3" w:rsidP="0099698F">
            <w:pPr>
              <w:pStyle w:val="ListParagraph"/>
              <w:numPr>
                <w:ilvl w:val="0"/>
                <w:numId w:val="7"/>
              </w:numPr>
            </w:pPr>
            <w:r>
              <w:t>Control Sections</w:t>
            </w:r>
          </w:p>
        </w:tc>
        <w:tc>
          <w:tcPr>
            <w:tcW w:w="1170" w:type="dxa"/>
            <w:shd w:val="clear" w:color="auto" w:fill="auto"/>
          </w:tcPr>
          <w:p w:rsidR="00B627E3" w:rsidRPr="00875196" w:rsidRDefault="00B627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627E3" w:rsidRPr="005814FF" w:rsidRDefault="00B627E3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627E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627E3" w:rsidRPr="00EF5853" w:rsidRDefault="00B627E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627E3" w:rsidRPr="00EF5853" w:rsidRDefault="00B627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627E3" w:rsidRPr="00EF5853" w:rsidRDefault="00B627E3" w:rsidP="007051E1">
            <w:pPr>
              <w:jc w:val="both"/>
            </w:pPr>
            <w:r w:rsidRPr="0090354F">
              <w:t>With diagrams, explain how loading and calling of subroutine is done using dynamic linking.</w:t>
            </w:r>
          </w:p>
        </w:tc>
        <w:tc>
          <w:tcPr>
            <w:tcW w:w="1170" w:type="dxa"/>
            <w:shd w:val="clear" w:color="auto" w:fill="auto"/>
          </w:tcPr>
          <w:p w:rsidR="00B627E3" w:rsidRPr="006A3318" w:rsidRDefault="00B627E3" w:rsidP="00E93ABF">
            <w:pPr>
              <w:rPr>
                <w:sz w:val="22"/>
                <w:szCs w:val="22"/>
              </w:rPr>
            </w:pPr>
            <w:r w:rsidRPr="006A3318">
              <w:rPr>
                <w:szCs w:val="20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627E3" w:rsidRPr="005814FF" w:rsidRDefault="00B627E3" w:rsidP="00193F27">
            <w:pPr>
              <w:jc w:val="center"/>
            </w:pPr>
            <w:r>
              <w:t>10</w:t>
            </w:r>
          </w:p>
        </w:tc>
      </w:tr>
      <w:tr w:rsidR="00B627E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627E3" w:rsidRPr="00EF5853" w:rsidRDefault="00B627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627E3" w:rsidRPr="00EF5853" w:rsidRDefault="00B627E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627E3" w:rsidRDefault="00B627E3" w:rsidP="003228E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Summarize the working principles of 2 pass loader and data structures used.</w:t>
            </w:r>
          </w:p>
        </w:tc>
        <w:tc>
          <w:tcPr>
            <w:tcW w:w="1170" w:type="dxa"/>
            <w:shd w:val="clear" w:color="auto" w:fill="auto"/>
          </w:tcPr>
          <w:p w:rsidR="00B627E3" w:rsidRPr="006A3318" w:rsidRDefault="00B627E3" w:rsidP="00667851">
            <w:pPr>
              <w:spacing w:line="360" w:lineRule="auto"/>
              <w:rPr>
                <w:szCs w:val="20"/>
              </w:rPr>
            </w:pPr>
            <w:r w:rsidRPr="006A3318">
              <w:rPr>
                <w:szCs w:val="20"/>
              </w:rPr>
              <w:t xml:space="preserve"> CO3</w:t>
            </w:r>
          </w:p>
        </w:tc>
        <w:tc>
          <w:tcPr>
            <w:tcW w:w="950" w:type="dxa"/>
            <w:shd w:val="clear" w:color="auto" w:fill="auto"/>
          </w:tcPr>
          <w:p w:rsidR="00B627E3" w:rsidRPr="005814FF" w:rsidRDefault="00B627E3" w:rsidP="00193F27">
            <w:pPr>
              <w:jc w:val="center"/>
            </w:pPr>
            <w:r>
              <w:t>10</w:t>
            </w:r>
          </w:p>
        </w:tc>
      </w:tr>
      <w:tr w:rsidR="003228E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228EA" w:rsidRPr="005814FF" w:rsidRDefault="003228EA" w:rsidP="008C7BA2">
            <w:pPr>
              <w:jc w:val="center"/>
            </w:pPr>
            <w:r w:rsidRPr="005814FF">
              <w:t>(OR)</w:t>
            </w:r>
          </w:p>
        </w:tc>
      </w:tr>
      <w:tr w:rsidR="00B627E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627E3" w:rsidRPr="00EF5853" w:rsidRDefault="00B627E3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627E3" w:rsidRPr="00EF5853" w:rsidRDefault="00B627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627E3" w:rsidRPr="00EF5853" w:rsidRDefault="00B627E3" w:rsidP="00193F27">
            <w:r>
              <w:t>Mention the various loader design options. Illustrate in detail about linkage editors and dynamic linking</w:t>
            </w:r>
          </w:p>
        </w:tc>
        <w:tc>
          <w:tcPr>
            <w:tcW w:w="1170" w:type="dxa"/>
            <w:shd w:val="clear" w:color="auto" w:fill="auto"/>
          </w:tcPr>
          <w:p w:rsidR="00B627E3" w:rsidRPr="00875196" w:rsidRDefault="00B627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627E3" w:rsidRPr="005814FF" w:rsidRDefault="00B627E3" w:rsidP="00193F27">
            <w:pPr>
              <w:jc w:val="center"/>
            </w:pPr>
            <w:r>
              <w:t>10</w:t>
            </w:r>
          </w:p>
        </w:tc>
      </w:tr>
      <w:tr w:rsidR="00B627E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627E3" w:rsidRPr="00EF5853" w:rsidRDefault="00B627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627E3" w:rsidRPr="00EF5853" w:rsidRDefault="00B627E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627E3" w:rsidRPr="00EF5853" w:rsidRDefault="00B627E3" w:rsidP="00193F27">
            <w:r>
              <w:rPr>
                <w:bCs/>
              </w:rPr>
              <w:t>Write the</w:t>
            </w:r>
            <w:r w:rsidRPr="0090354F">
              <w:rPr>
                <w:bCs/>
              </w:rPr>
              <w:t xml:space="preserve"> bootstr</w:t>
            </w:r>
            <w:r>
              <w:rPr>
                <w:bCs/>
              </w:rPr>
              <w:t>ap loader algorithm and Explain in detail</w:t>
            </w:r>
          </w:p>
        </w:tc>
        <w:tc>
          <w:tcPr>
            <w:tcW w:w="1170" w:type="dxa"/>
            <w:shd w:val="clear" w:color="auto" w:fill="auto"/>
          </w:tcPr>
          <w:p w:rsidR="00B627E3" w:rsidRPr="00875196" w:rsidRDefault="00B627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627E3" w:rsidRPr="005814FF" w:rsidRDefault="00B627E3" w:rsidP="00193F27">
            <w:pPr>
              <w:jc w:val="center"/>
            </w:pPr>
            <w:r>
              <w:t>10</w:t>
            </w:r>
          </w:p>
        </w:tc>
      </w:tr>
      <w:tr w:rsidR="003228E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228EA" w:rsidRPr="00EF5853" w:rsidRDefault="003228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28EA" w:rsidRPr="00EF5853" w:rsidRDefault="003228E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28EA" w:rsidRPr="00EF5853" w:rsidRDefault="003228EA" w:rsidP="00193F27"/>
        </w:tc>
        <w:tc>
          <w:tcPr>
            <w:tcW w:w="1170" w:type="dxa"/>
            <w:shd w:val="clear" w:color="auto" w:fill="auto"/>
          </w:tcPr>
          <w:p w:rsidR="003228EA" w:rsidRPr="00875196" w:rsidRDefault="003228E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228EA" w:rsidRPr="005814FF" w:rsidRDefault="003228EA" w:rsidP="00193F27">
            <w:pPr>
              <w:jc w:val="center"/>
            </w:pPr>
          </w:p>
        </w:tc>
      </w:tr>
      <w:tr w:rsidR="00B627E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627E3" w:rsidRPr="00EF5853" w:rsidRDefault="00B627E3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627E3" w:rsidRPr="00EF5853" w:rsidRDefault="00B627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627E3" w:rsidRPr="00EF5853" w:rsidRDefault="00B627E3" w:rsidP="00193F27">
            <w:r>
              <w:t>Outline the working principle of the one pass macro processor with algorithm and mention the data structures used.</w:t>
            </w:r>
          </w:p>
        </w:tc>
        <w:tc>
          <w:tcPr>
            <w:tcW w:w="1170" w:type="dxa"/>
            <w:shd w:val="clear" w:color="auto" w:fill="auto"/>
          </w:tcPr>
          <w:p w:rsidR="00B627E3" w:rsidRPr="00875196" w:rsidRDefault="00B627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627E3" w:rsidRPr="005814FF" w:rsidRDefault="00B627E3" w:rsidP="00193F27">
            <w:pPr>
              <w:jc w:val="center"/>
            </w:pPr>
            <w:r>
              <w:t>15</w:t>
            </w:r>
          </w:p>
        </w:tc>
      </w:tr>
      <w:tr w:rsidR="00B627E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627E3" w:rsidRPr="00EF5853" w:rsidRDefault="00B627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627E3" w:rsidRPr="00EF5853" w:rsidRDefault="00B627E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627E3" w:rsidRPr="00EF5853" w:rsidRDefault="00B627E3" w:rsidP="002523CD">
            <w:r>
              <w:rPr>
                <w:color w:val="000000"/>
                <w:shd w:val="clear" w:color="auto" w:fill="FFFFFF"/>
              </w:rPr>
              <w:t>Give a detailed note on r</w:t>
            </w:r>
            <w:r w:rsidRPr="000675BE">
              <w:rPr>
                <w:color w:val="000000"/>
                <w:shd w:val="clear" w:color="auto" w:fill="FFFFFF"/>
              </w:rPr>
              <w:t>ecursive macro expansion</w:t>
            </w:r>
          </w:p>
        </w:tc>
        <w:tc>
          <w:tcPr>
            <w:tcW w:w="1170" w:type="dxa"/>
            <w:shd w:val="clear" w:color="auto" w:fill="auto"/>
          </w:tcPr>
          <w:p w:rsidR="00B627E3" w:rsidRPr="00875196" w:rsidRDefault="00B627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627E3" w:rsidRPr="005814FF" w:rsidRDefault="00B627E3" w:rsidP="00193F27">
            <w:pPr>
              <w:jc w:val="center"/>
            </w:pPr>
            <w:r>
              <w:t>5</w:t>
            </w:r>
          </w:p>
        </w:tc>
      </w:tr>
      <w:tr w:rsidR="003228EA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228EA" w:rsidRPr="005814FF" w:rsidRDefault="003228EA" w:rsidP="008C7BA2">
            <w:pPr>
              <w:jc w:val="center"/>
            </w:pPr>
            <w:r w:rsidRPr="005814FF">
              <w:t>(OR)</w:t>
            </w:r>
          </w:p>
        </w:tc>
      </w:tr>
      <w:tr w:rsidR="00B627E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627E3" w:rsidRPr="00EF5853" w:rsidRDefault="00B627E3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627E3" w:rsidRPr="00EF5853" w:rsidRDefault="00B627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627E3" w:rsidRPr="00EF5853" w:rsidRDefault="00B627E3" w:rsidP="007051E1">
            <w:pPr>
              <w:jc w:val="both"/>
            </w:pPr>
            <w:r>
              <w:t>Is it possible to define macros within the body of another macro? If yes how many passes are required to process such macros using a macro processor? Justify your answer with an example.</w:t>
            </w:r>
          </w:p>
        </w:tc>
        <w:tc>
          <w:tcPr>
            <w:tcW w:w="1170" w:type="dxa"/>
            <w:shd w:val="clear" w:color="auto" w:fill="auto"/>
          </w:tcPr>
          <w:p w:rsidR="00B627E3" w:rsidRPr="00875196" w:rsidRDefault="00B627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627E3" w:rsidRPr="005814FF" w:rsidRDefault="00B627E3" w:rsidP="00193F27">
            <w:pPr>
              <w:jc w:val="center"/>
            </w:pPr>
            <w:r>
              <w:t>10</w:t>
            </w:r>
          </w:p>
        </w:tc>
      </w:tr>
      <w:tr w:rsidR="00B627E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627E3" w:rsidRPr="00EF5853" w:rsidRDefault="00B627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627E3" w:rsidRPr="00EF5853" w:rsidRDefault="00B627E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627E3" w:rsidRPr="001D373D" w:rsidRDefault="00B627E3" w:rsidP="001D373D">
            <w:r w:rsidRPr="001D373D">
              <w:t>Consider the following  macro definition  “SAMPLE”.</w:t>
            </w:r>
          </w:p>
          <w:p w:rsidR="00B627E3" w:rsidRPr="001D373D" w:rsidRDefault="00B627E3" w:rsidP="001D373D">
            <w:r w:rsidRPr="001D373D">
              <w:t xml:space="preserve">SAMPLE      MACRO  </w:t>
            </w:r>
            <w:r w:rsidRPr="001D373D">
              <w:tab/>
              <w:t>&amp;DEV, &amp;BUF, &amp;CODE.</w:t>
            </w:r>
          </w:p>
          <w:p w:rsidR="00B627E3" w:rsidRPr="001D373D" w:rsidRDefault="00B627E3" w:rsidP="001D373D">
            <w:r w:rsidRPr="001D373D">
              <w:t>.</w:t>
            </w:r>
            <w:r w:rsidRPr="001D373D">
              <w:tab/>
            </w:r>
            <w:r w:rsidR="001D373D" w:rsidRPr="001D373D">
              <w:t xml:space="preserve">          </w:t>
            </w:r>
            <w:r w:rsidRPr="001D373D">
              <w:t>MEND</w:t>
            </w:r>
          </w:p>
          <w:p w:rsidR="00B627E3" w:rsidRPr="001D373D" w:rsidRDefault="00B627E3" w:rsidP="001D373D">
            <w:r w:rsidRPr="001D373D">
              <w:t>State the difference between the following three macro invocations and discuss in detail.</w:t>
            </w:r>
          </w:p>
          <w:p w:rsidR="00B627E3" w:rsidRPr="001D373D" w:rsidRDefault="001D373D" w:rsidP="001D373D">
            <w:r w:rsidRPr="001D373D">
              <w:t xml:space="preserve">                                  </w:t>
            </w:r>
            <w:r w:rsidR="00B627E3" w:rsidRPr="001D373D">
              <w:t>SAMPLE    A7, LOC, R</w:t>
            </w:r>
          </w:p>
          <w:p w:rsidR="00B627E3" w:rsidRPr="001D373D" w:rsidRDefault="00B627E3" w:rsidP="001D373D">
            <w:r w:rsidRPr="001D373D">
              <w:t xml:space="preserve">                                  SAMPLE     A7,    , R</w:t>
            </w:r>
          </w:p>
          <w:p w:rsidR="00B627E3" w:rsidRPr="00EF5853" w:rsidRDefault="001D373D" w:rsidP="001D373D">
            <w:r w:rsidRPr="001D373D">
              <w:t xml:space="preserve">                                  </w:t>
            </w:r>
            <w:r w:rsidR="00B627E3" w:rsidRPr="001D373D">
              <w:t>SAMPLE    DEV=A7, BUF=LOC, CODE=R</w:t>
            </w:r>
          </w:p>
        </w:tc>
        <w:tc>
          <w:tcPr>
            <w:tcW w:w="1170" w:type="dxa"/>
            <w:shd w:val="clear" w:color="auto" w:fill="auto"/>
          </w:tcPr>
          <w:p w:rsidR="00B627E3" w:rsidRPr="00875196" w:rsidRDefault="00B627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627E3" w:rsidRPr="005814FF" w:rsidRDefault="00B627E3" w:rsidP="00193F27">
            <w:pPr>
              <w:jc w:val="center"/>
            </w:pPr>
            <w:r>
              <w:t>10</w:t>
            </w:r>
          </w:p>
        </w:tc>
      </w:tr>
      <w:tr w:rsidR="003228E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228EA" w:rsidRPr="00EF5853" w:rsidRDefault="003228E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28EA" w:rsidRPr="008C7BA2" w:rsidRDefault="003228EA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228EA" w:rsidRPr="00875196" w:rsidRDefault="003228E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228EA" w:rsidRPr="005814FF" w:rsidRDefault="003228EA" w:rsidP="00193F27">
            <w:pPr>
              <w:jc w:val="center"/>
            </w:pPr>
          </w:p>
        </w:tc>
      </w:tr>
      <w:tr w:rsidR="003228E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228EA" w:rsidRPr="00EF5853" w:rsidRDefault="003228E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28EA" w:rsidRPr="00875196" w:rsidRDefault="003228EA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228EA" w:rsidRPr="00875196" w:rsidRDefault="003228E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228EA" w:rsidRPr="005814FF" w:rsidRDefault="003228EA" w:rsidP="00193F27">
            <w:pPr>
              <w:jc w:val="center"/>
            </w:pPr>
          </w:p>
        </w:tc>
      </w:tr>
      <w:tr w:rsidR="00B627E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627E3" w:rsidRPr="00EF5853" w:rsidRDefault="00B627E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627E3" w:rsidRPr="00EF5853" w:rsidRDefault="00B627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627E3" w:rsidRPr="00EF5853" w:rsidRDefault="00B627E3" w:rsidP="00B627E3">
            <w:pPr>
              <w:jc w:val="both"/>
            </w:pPr>
            <w:r>
              <w:rPr>
                <w:bCs/>
              </w:rPr>
              <w:t>Elucidate the overview of the editing process and discuss about user interface.</w:t>
            </w:r>
          </w:p>
        </w:tc>
        <w:tc>
          <w:tcPr>
            <w:tcW w:w="1170" w:type="dxa"/>
            <w:shd w:val="clear" w:color="auto" w:fill="auto"/>
          </w:tcPr>
          <w:p w:rsidR="00B627E3" w:rsidRPr="00875196" w:rsidRDefault="00B627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627E3" w:rsidRPr="005814FF" w:rsidRDefault="00B627E3" w:rsidP="00193F27">
            <w:pPr>
              <w:jc w:val="center"/>
            </w:pPr>
            <w:r>
              <w:t>10</w:t>
            </w:r>
          </w:p>
        </w:tc>
      </w:tr>
      <w:tr w:rsidR="00B627E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627E3" w:rsidRPr="00EF5853" w:rsidRDefault="00B627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627E3" w:rsidRPr="00EF5853" w:rsidRDefault="00B627E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627E3" w:rsidRPr="00EF5853" w:rsidRDefault="00B627E3" w:rsidP="00B627E3">
            <w:pPr>
              <w:jc w:val="both"/>
            </w:pPr>
            <w:r>
              <w:t>Explain the three levels of data abstraction in database management systems with appropriate examples.</w:t>
            </w:r>
          </w:p>
        </w:tc>
        <w:tc>
          <w:tcPr>
            <w:tcW w:w="1170" w:type="dxa"/>
            <w:shd w:val="clear" w:color="auto" w:fill="auto"/>
          </w:tcPr>
          <w:p w:rsidR="00B627E3" w:rsidRPr="00875196" w:rsidRDefault="00B627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627E3" w:rsidRPr="005814FF" w:rsidRDefault="00B627E3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B627E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A1C4C"/>
    <w:multiLevelType w:val="hybridMultilevel"/>
    <w:tmpl w:val="8E82809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E3355"/>
    <w:multiLevelType w:val="hybridMultilevel"/>
    <w:tmpl w:val="0FACA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F966F7"/>
    <w:multiLevelType w:val="hybridMultilevel"/>
    <w:tmpl w:val="C812E75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B86CFF"/>
    <w:multiLevelType w:val="hybridMultilevel"/>
    <w:tmpl w:val="90CED688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DIxsjQwMrCwNDcxNTJS0lEKTi0uzszPAykwrgUAv7pDMSwAAAA="/>
  </w:docVars>
  <w:rsids>
    <w:rsidRoot w:val="002E336A"/>
    <w:rsid w:val="0000061F"/>
    <w:rsid w:val="0000691E"/>
    <w:rsid w:val="00023B9E"/>
    <w:rsid w:val="00060CB9"/>
    <w:rsid w:val="00061821"/>
    <w:rsid w:val="000B294D"/>
    <w:rsid w:val="000E180A"/>
    <w:rsid w:val="000E4455"/>
    <w:rsid w:val="000F3EFE"/>
    <w:rsid w:val="001109D9"/>
    <w:rsid w:val="001D373D"/>
    <w:rsid w:val="001D41FE"/>
    <w:rsid w:val="001D670F"/>
    <w:rsid w:val="001E2222"/>
    <w:rsid w:val="001F54D1"/>
    <w:rsid w:val="001F7E9B"/>
    <w:rsid w:val="00204EB0"/>
    <w:rsid w:val="00211ABA"/>
    <w:rsid w:val="00214ED8"/>
    <w:rsid w:val="00235351"/>
    <w:rsid w:val="002523CD"/>
    <w:rsid w:val="00261729"/>
    <w:rsid w:val="00266439"/>
    <w:rsid w:val="0026653D"/>
    <w:rsid w:val="002A414A"/>
    <w:rsid w:val="002D09FF"/>
    <w:rsid w:val="002D7611"/>
    <w:rsid w:val="002D76BB"/>
    <w:rsid w:val="002E336A"/>
    <w:rsid w:val="002E552A"/>
    <w:rsid w:val="00304757"/>
    <w:rsid w:val="003206DF"/>
    <w:rsid w:val="003228EA"/>
    <w:rsid w:val="00323989"/>
    <w:rsid w:val="00324247"/>
    <w:rsid w:val="00373535"/>
    <w:rsid w:val="00380146"/>
    <w:rsid w:val="003855F1"/>
    <w:rsid w:val="003973E3"/>
    <w:rsid w:val="003B14BC"/>
    <w:rsid w:val="003B1F06"/>
    <w:rsid w:val="003C6BB4"/>
    <w:rsid w:val="003D3BEA"/>
    <w:rsid w:val="003D6DA3"/>
    <w:rsid w:val="003F728C"/>
    <w:rsid w:val="00460118"/>
    <w:rsid w:val="0046314C"/>
    <w:rsid w:val="0046787F"/>
    <w:rsid w:val="004A7FB6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53F4"/>
    <w:rsid w:val="0062605C"/>
    <w:rsid w:val="0064710A"/>
    <w:rsid w:val="00670A67"/>
    <w:rsid w:val="00681B25"/>
    <w:rsid w:val="006A3318"/>
    <w:rsid w:val="006C1D35"/>
    <w:rsid w:val="006C39BE"/>
    <w:rsid w:val="006C7354"/>
    <w:rsid w:val="006E4F8C"/>
    <w:rsid w:val="007051E1"/>
    <w:rsid w:val="00714C68"/>
    <w:rsid w:val="00725A0A"/>
    <w:rsid w:val="007326F6"/>
    <w:rsid w:val="00746A73"/>
    <w:rsid w:val="007828C2"/>
    <w:rsid w:val="00802202"/>
    <w:rsid w:val="00806A39"/>
    <w:rsid w:val="00814615"/>
    <w:rsid w:val="0081627E"/>
    <w:rsid w:val="00822B58"/>
    <w:rsid w:val="00844200"/>
    <w:rsid w:val="00875196"/>
    <w:rsid w:val="0088784C"/>
    <w:rsid w:val="00893654"/>
    <w:rsid w:val="008A56BE"/>
    <w:rsid w:val="008A6193"/>
    <w:rsid w:val="008B0703"/>
    <w:rsid w:val="008C78BB"/>
    <w:rsid w:val="008C7BA2"/>
    <w:rsid w:val="0090362A"/>
    <w:rsid w:val="00904D12"/>
    <w:rsid w:val="00911266"/>
    <w:rsid w:val="00942884"/>
    <w:rsid w:val="0095679B"/>
    <w:rsid w:val="00963CB5"/>
    <w:rsid w:val="0097582F"/>
    <w:rsid w:val="0099698F"/>
    <w:rsid w:val="009B53DD"/>
    <w:rsid w:val="009C5A1D"/>
    <w:rsid w:val="009E09A3"/>
    <w:rsid w:val="009E7495"/>
    <w:rsid w:val="00A47E2A"/>
    <w:rsid w:val="00A51923"/>
    <w:rsid w:val="00AA3F2E"/>
    <w:rsid w:val="00AA5E39"/>
    <w:rsid w:val="00AA6B40"/>
    <w:rsid w:val="00AC077F"/>
    <w:rsid w:val="00AE264C"/>
    <w:rsid w:val="00AE33FB"/>
    <w:rsid w:val="00B009B1"/>
    <w:rsid w:val="00B20598"/>
    <w:rsid w:val="00B253AE"/>
    <w:rsid w:val="00B60E7E"/>
    <w:rsid w:val="00B627E3"/>
    <w:rsid w:val="00B83AB6"/>
    <w:rsid w:val="00B939EF"/>
    <w:rsid w:val="00BA2F7E"/>
    <w:rsid w:val="00BA539E"/>
    <w:rsid w:val="00BB5C6B"/>
    <w:rsid w:val="00BC7D01"/>
    <w:rsid w:val="00BE4802"/>
    <w:rsid w:val="00BE572D"/>
    <w:rsid w:val="00BF25ED"/>
    <w:rsid w:val="00BF3DE7"/>
    <w:rsid w:val="00C11FB8"/>
    <w:rsid w:val="00C33FFF"/>
    <w:rsid w:val="00C3743D"/>
    <w:rsid w:val="00C60C6A"/>
    <w:rsid w:val="00C63EF5"/>
    <w:rsid w:val="00C71847"/>
    <w:rsid w:val="00C81140"/>
    <w:rsid w:val="00C95F18"/>
    <w:rsid w:val="00C977FC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93ABF"/>
    <w:rsid w:val="00EB0EE0"/>
    <w:rsid w:val="00EB26EF"/>
    <w:rsid w:val="00F11EDB"/>
    <w:rsid w:val="00F12F38"/>
    <w:rsid w:val="00F139E0"/>
    <w:rsid w:val="00F162EA"/>
    <w:rsid w:val="00F208C0"/>
    <w:rsid w:val="00F266A7"/>
    <w:rsid w:val="00F32118"/>
    <w:rsid w:val="00F55D6F"/>
    <w:rsid w:val="00FE1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unhideWhenUsed/>
    <w:rsid w:val="00373535"/>
    <w:pPr>
      <w:spacing w:before="100" w:beforeAutospacing="1" w:after="11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unhideWhenUsed/>
    <w:rsid w:val="00373535"/>
    <w:pPr>
      <w:spacing w:before="100" w:beforeAutospacing="1" w:after="11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002F4-1158-42A4-A62F-EC26AF12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2018-09-27T18:29:00Z</dcterms:created>
  <dcterms:modified xsi:type="dcterms:W3CDTF">2018-11-30T09:54:00Z</dcterms:modified>
</cp:coreProperties>
</file>